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Hi</w:t>
      </w: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We have 2 x 3 week </w:t>
      </w:r>
      <w:r w:rsidR="009F67A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courses</w:t>
      </w: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 of </w:t>
      </w:r>
      <w:r w:rsidRPr="002F4608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en-GB"/>
        </w:rPr>
        <w:t>Girls</w:t>
      </w:r>
      <w:r w:rsidR="009F67A8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en-GB"/>
        </w:rPr>
        <w:t>’ Self-</w:t>
      </w:r>
      <w:proofErr w:type="spellStart"/>
      <w:r w:rsidR="002768CD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en-GB"/>
        </w:rPr>
        <w:t>Defence</w:t>
      </w:r>
      <w:proofErr w:type="spellEnd"/>
      <w:r w:rsidR="002768CD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en-GB"/>
        </w:rPr>
        <w:t xml:space="preserve"> c</w:t>
      </w:r>
      <w:r w:rsidRPr="002F4608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en-GB"/>
        </w:rPr>
        <w:t>lasses</w:t>
      </w:r>
      <w:r w:rsidR="002768CD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 on Wednesdays</w:t>
      </w:r>
      <w:r w:rsidR="002768CD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br/>
      </w: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coming up.</w:t>
      </w: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DATES</w:t>
      </w:r>
    </w:p>
    <w:p w:rsidR="002F4608" w:rsidRPr="002F4608" w:rsidRDefault="009F67A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Course 1:</w:t>
      </w: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ab/>
      </w:r>
      <w:r w:rsidR="002F4608" w:rsidRPr="002F4608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en-GB"/>
        </w:rPr>
        <w:t>21/02/18 - 28/02/18 - 07/03/18</w:t>
      </w:r>
    </w:p>
    <w:p w:rsidR="009F67A8" w:rsidRDefault="009F67A8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</w:p>
    <w:p w:rsidR="002F4608" w:rsidRPr="002F4608" w:rsidRDefault="009F67A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Course 2:</w:t>
      </w: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ab/>
      </w:r>
      <w:r w:rsidR="002F4608" w:rsidRPr="002F4608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en-GB"/>
        </w:rPr>
        <w:t>09/05/18 - 16/05/18 - 23/05/18</w:t>
      </w: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F67A8" w:rsidRDefault="002F4608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These will only cost you £6 for a full 3 weeks. There is only a limited amount of spaces and therefore we ask for the paperwork and the mone</w:t>
      </w:r>
      <w:r w:rsidR="009F67A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y up front to secure your place.</w:t>
      </w:r>
    </w:p>
    <w:p w:rsidR="009F67A8" w:rsidRDefault="009F67A8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</w:p>
    <w:p w:rsidR="002F4608" w:rsidRPr="002F4608" w:rsidRDefault="009F67A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Please make it clear if you prefer Course 1 or Course </w:t>
      </w:r>
      <w:r w:rsidR="002F4608"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2 or </w:t>
      </w: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would be happy to do </w:t>
      </w:r>
      <w:r w:rsidR="002F4608"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either.</w:t>
      </w:r>
      <w:r w:rsidR="00010C57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 We will try to put the year groups together on the same course.</w:t>
      </w: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F4608" w:rsidRPr="002F4608" w:rsidRDefault="00383A95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R</w:t>
      </w:r>
      <w:proofErr w:type="spellStart"/>
      <w:r w:rsidR="00634D44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eturn</w:t>
      </w:r>
      <w:proofErr w:type="spellEnd"/>
      <w:r w:rsidR="00634D44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 the coupon below with the following</w:t>
      </w:r>
      <w:r w:rsidR="009F67A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 3 documents </w:t>
      </w:r>
      <w:r w:rsidR="00634D44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filled in. These </w:t>
      </w:r>
      <w:r w:rsidR="002F4608"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are attached an</w:t>
      </w:r>
      <w:r w:rsidR="00B76096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d al</w:t>
      </w:r>
      <w:r w:rsidR="00C47FEE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so available on our website.</w:t>
      </w:r>
      <w:bookmarkStart w:id="0" w:name="_GoBack"/>
      <w:bookmarkEnd w:id="0"/>
    </w:p>
    <w:p w:rsidR="009F67A8" w:rsidRDefault="009F67A8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1. Safety Briefing</w:t>
      </w: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2. Medical Agreement</w:t>
      </w: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3. Photo Agreement</w:t>
      </w:r>
    </w:p>
    <w:p w:rsidR="002F4608" w:rsidRPr="002F4608" w:rsidRDefault="002F4608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768CD" w:rsidRDefault="009F67A8" w:rsidP="002768CD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The course is run by Dr John </w:t>
      </w:r>
      <w:proofErr w:type="spellStart"/>
      <w:r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Titchen</w:t>
      </w:r>
      <w:proofErr w:type="spellEnd"/>
      <w:r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 who has provided courses at the </w:t>
      </w:r>
      <w:r w:rsidR="002768CD"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>youth club previously</w:t>
      </w:r>
      <w:r>
        <w:rPr>
          <w:rFonts w:ascii="Calibri" w:eastAsia="Times New Roman" w:hAnsi="Calibri" w:cs="Arial"/>
          <w:color w:val="000000"/>
          <w:sz w:val="27"/>
          <w:szCs w:val="27"/>
          <w:lang w:eastAsia="en-GB"/>
        </w:rPr>
        <w:t xml:space="preserve">. </w:t>
      </w:r>
      <w:r w:rsidR="002768CD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Other courses are run locally.</w:t>
      </w:r>
    </w:p>
    <w:p w:rsidR="002768CD" w:rsidRPr="002F4608" w:rsidRDefault="002768CD" w:rsidP="002768CD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For further background information go to: </w:t>
      </w: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br/>
      </w:r>
      <w:hyperlink r:id="rId5" w:tgtFrame="_blank" w:history="1">
        <w:r w:rsidRPr="002F4608">
          <w:rPr>
            <w:rFonts w:ascii="Calibri" w:eastAsia="Times New Roman" w:hAnsi="Calibri" w:cs="Arial"/>
            <w:color w:val="1155CC"/>
            <w:sz w:val="27"/>
            <w:szCs w:val="27"/>
            <w:u w:val="single"/>
            <w:lang w:val="en-US" w:eastAsia="en-GB"/>
          </w:rPr>
          <w:t>www.titchen.com</w:t>
        </w:r>
      </w:hyperlink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 &amp; </w:t>
      </w:r>
      <w:hyperlink r:id="rId6" w:tgtFrame="_blank" w:history="1">
        <w:r w:rsidRPr="002F4608">
          <w:rPr>
            <w:rFonts w:ascii="Calibri" w:eastAsia="Times New Roman" w:hAnsi="Calibri" w:cs="Arial"/>
            <w:color w:val="1155CC"/>
            <w:sz w:val="27"/>
            <w:szCs w:val="27"/>
            <w:u w:val="single"/>
            <w:lang w:val="en-US" w:eastAsia="en-GB"/>
          </w:rPr>
          <w:t>www.d-a-r-t.org.uk</w:t>
        </w:r>
      </w:hyperlink>
    </w:p>
    <w:p w:rsidR="009F67A8" w:rsidRDefault="009F67A8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eastAsia="en-GB"/>
        </w:rPr>
      </w:pPr>
    </w:p>
    <w:p w:rsidR="002F4608" w:rsidRPr="009F67A8" w:rsidRDefault="002F4608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I have seen </w:t>
      </w:r>
      <w:proofErr w:type="spellStart"/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Dr</w:t>
      </w:r>
      <w:proofErr w:type="spellEnd"/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 </w:t>
      </w:r>
      <w:proofErr w:type="spellStart"/>
      <w:r w:rsidR="009F67A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Titchen’s</w:t>
      </w:r>
      <w:proofErr w:type="spellEnd"/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 </w:t>
      </w:r>
      <w:r w:rsidR="009F67A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insurance certificate</w:t>
      </w: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 and Generic Risk Asses</w:t>
      </w:r>
      <w:r w:rsidR="009F67A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s</w:t>
      </w: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ment which you can see if you wish.</w:t>
      </w:r>
    </w:p>
    <w:p w:rsidR="00310D34" w:rsidRPr="002F4608" w:rsidRDefault="00310D34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F4608" w:rsidRDefault="002F4608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  <w:r w:rsidRPr="002F460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 xml:space="preserve">Don't miss out. HGYC </w:t>
      </w:r>
      <w:r w:rsidR="009F67A8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is able to offer these sessions at such a l</w:t>
      </w:r>
      <w:r w:rsidR="002768CD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ow price due to sponsorship that we have been able to secure.</w:t>
      </w:r>
    </w:p>
    <w:p w:rsidR="00634D44" w:rsidRDefault="00634D44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___________________________________________________________________</w:t>
      </w:r>
      <w:r w:rsidR="00383A95"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br/>
      </w:r>
    </w:p>
    <w:p w:rsidR="00634D44" w:rsidRPr="00634D44" w:rsidRDefault="00634D44" w:rsidP="00634D44">
      <w:pPr>
        <w:shd w:val="clear" w:color="auto" w:fill="FFFFFF"/>
        <w:jc w:val="center"/>
        <w:rPr>
          <w:rFonts w:ascii="Calibri" w:eastAsia="Times New Roman" w:hAnsi="Calibri" w:cs="Arial"/>
          <w:b/>
          <w:color w:val="000000"/>
          <w:sz w:val="27"/>
          <w:szCs w:val="27"/>
          <w:u w:val="single"/>
          <w:lang w:val="en-US" w:eastAsia="en-GB"/>
        </w:rPr>
      </w:pPr>
      <w:r w:rsidRPr="00634D44">
        <w:rPr>
          <w:rFonts w:ascii="Calibri" w:eastAsia="Times New Roman" w:hAnsi="Calibri" w:cs="Arial"/>
          <w:b/>
          <w:color w:val="000000"/>
          <w:sz w:val="27"/>
          <w:szCs w:val="27"/>
          <w:u w:val="single"/>
          <w:lang w:val="en-US" w:eastAsia="en-GB"/>
        </w:rPr>
        <w:t>Girls’</w:t>
      </w:r>
      <w:r w:rsidR="00383A95">
        <w:rPr>
          <w:rFonts w:ascii="Calibri" w:eastAsia="Times New Roman" w:hAnsi="Calibri" w:cs="Arial"/>
          <w:b/>
          <w:color w:val="000000"/>
          <w:sz w:val="27"/>
          <w:szCs w:val="27"/>
          <w:u w:val="single"/>
          <w:lang w:val="en-US" w:eastAsia="en-GB"/>
        </w:rPr>
        <w:t xml:space="preserve"> </w:t>
      </w:r>
      <w:r w:rsidRPr="00634D44">
        <w:rPr>
          <w:rFonts w:ascii="Calibri" w:eastAsia="Times New Roman" w:hAnsi="Calibri" w:cs="Arial"/>
          <w:b/>
          <w:color w:val="000000"/>
          <w:sz w:val="27"/>
          <w:szCs w:val="27"/>
          <w:u w:val="single"/>
          <w:lang w:val="en-US" w:eastAsia="en-GB"/>
        </w:rPr>
        <w:t>Self-</w:t>
      </w:r>
      <w:proofErr w:type="spellStart"/>
      <w:r w:rsidRPr="00634D44">
        <w:rPr>
          <w:rFonts w:ascii="Calibri" w:eastAsia="Times New Roman" w:hAnsi="Calibri" w:cs="Arial"/>
          <w:b/>
          <w:color w:val="000000"/>
          <w:sz w:val="27"/>
          <w:szCs w:val="27"/>
          <w:u w:val="single"/>
          <w:lang w:val="en-US" w:eastAsia="en-GB"/>
        </w:rPr>
        <w:t>Defence</w:t>
      </w:r>
      <w:proofErr w:type="spellEnd"/>
      <w:r w:rsidRPr="00634D44">
        <w:rPr>
          <w:rFonts w:ascii="Calibri" w:eastAsia="Times New Roman" w:hAnsi="Calibri" w:cs="Arial"/>
          <w:b/>
          <w:color w:val="000000"/>
          <w:sz w:val="27"/>
          <w:szCs w:val="27"/>
          <w:u w:val="single"/>
          <w:lang w:val="en-US" w:eastAsia="en-GB"/>
        </w:rPr>
        <w:t xml:space="preserve"> Courses at HGYC</w:t>
      </w:r>
    </w:p>
    <w:p w:rsidR="00634D44" w:rsidRDefault="00634D44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</w:p>
    <w:p w:rsidR="00634D44" w:rsidRDefault="00634D44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Name ___________________________________________</w:t>
      </w:r>
    </w:p>
    <w:p w:rsidR="00634D44" w:rsidRDefault="00634D44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</w:p>
    <w:p w:rsidR="00634D44" w:rsidRDefault="00634D44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Course required</w:t>
      </w:r>
      <w:proofErr w:type="gramStart"/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:_</w:t>
      </w:r>
      <w:proofErr w:type="gramEnd"/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__________________________________</w:t>
      </w:r>
    </w:p>
    <w:p w:rsidR="00634D44" w:rsidRDefault="00634D44" w:rsidP="002F4608">
      <w:pPr>
        <w:shd w:val="clear" w:color="auto" w:fill="FFFFFF"/>
        <w:jc w:val="left"/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</w:pPr>
    </w:p>
    <w:p w:rsidR="00634D44" w:rsidRPr="002F4608" w:rsidRDefault="00634D44" w:rsidP="002F4608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7"/>
          <w:szCs w:val="27"/>
          <w:lang w:val="en-US" w:eastAsia="en-GB"/>
        </w:rPr>
        <w:t>£6 payment enclosed: ______________________________</w:t>
      </w:r>
    </w:p>
    <w:p w:rsidR="00857967" w:rsidRDefault="00857967"/>
    <w:sectPr w:rsidR="0085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8"/>
    <w:rsid w:val="00010C57"/>
    <w:rsid w:val="002768CD"/>
    <w:rsid w:val="002F4608"/>
    <w:rsid w:val="00310D34"/>
    <w:rsid w:val="00383A95"/>
    <w:rsid w:val="00634D44"/>
    <w:rsid w:val="00857967"/>
    <w:rsid w:val="009F67A8"/>
    <w:rsid w:val="00B02E11"/>
    <w:rsid w:val="00B76096"/>
    <w:rsid w:val="00C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-a-r-t.org.uk/" TargetMode="External"/><Relationship Id="rId5" Type="http://schemas.openxmlformats.org/officeDocument/2006/relationships/hyperlink" Target="http://www.titch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turner</cp:lastModifiedBy>
  <cp:revision>9</cp:revision>
  <dcterms:created xsi:type="dcterms:W3CDTF">2018-01-29T15:29:00Z</dcterms:created>
  <dcterms:modified xsi:type="dcterms:W3CDTF">2018-01-30T11:14:00Z</dcterms:modified>
</cp:coreProperties>
</file>